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373" w:rsidRPr="00EF7256" w:rsidRDefault="002C0F04" w:rsidP="00EF72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Ramgariha Sikh parents seek </w:t>
      </w:r>
      <w:r w:rsidR="003F5341" w:rsidRPr="00EF7256">
        <w:rPr>
          <w:rFonts w:ascii="Arial" w:hAnsi="Arial" w:cs="Arial"/>
        </w:rPr>
        <w:t>a suitable match for their daughter, 30 yrs.old, 5’-3” , MD Doctor, done residency &amp; doing fellowship in USA. The boy should be MD Doctor, done/doing residency or fellowship in USA, teetotaler, vegetarian. Please send your biodata &amp; recent picture to:amr</w:t>
      </w:r>
      <w:r>
        <w:rPr>
          <w:rFonts w:ascii="Arial" w:hAnsi="Arial" w:cs="Arial"/>
        </w:rPr>
        <w:t>ajra</w:t>
      </w:r>
      <w:r w:rsidR="00EF7256" w:rsidRPr="00EF7256">
        <w:rPr>
          <w:rFonts w:ascii="Arial" w:hAnsi="Arial" w:cs="Arial"/>
        </w:rPr>
        <w:t>s@gmail.com or call:647-573-6774</w:t>
      </w:r>
    </w:p>
    <w:p w:rsidR="00EF7256" w:rsidRPr="003F5341" w:rsidRDefault="00EF7256">
      <w:pPr>
        <w:rPr>
          <w:rFonts w:ascii="Arial" w:hAnsi="Arial" w:cs="Arial"/>
        </w:rPr>
      </w:pPr>
      <w:r>
        <w:rPr>
          <w:rFonts w:ascii="Arial" w:hAnsi="Arial" w:cs="Arial"/>
        </w:rPr>
        <w:t>*******************</w:t>
      </w:r>
      <w:bookmarkStart w:id="0" w:name="_GoBack"/>
      <w:bookmarkEnd w:id="0"/>
    </w:p>
    <w:sectPr w:rsidR="00EF7256" w:rsidRPr="003F53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41"/>
    <w:rsid w:val="002C0F04"/>
    <w:rsid w:val="003F5341"/>
    <w:rsid w:val="00EF7256"/>
    <w:rsid w:val="00F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1DE22-8283-4173-8A0A-9A10DC11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2022-05-11T23:19:00Z</cp:lastPrinted>
  <dcterms:created xsi:type="dcterms:W3CDTF">2022-05-11T23:04:00Z</dcterms:created>
  <dcterms:modified xsi:type="dcterms:W3CDTF">2022-05-11T23:21:00Z</dcterms:modified>
</cp:coreProperties>
</file>